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FD8" w:rsidRDefault="00776FD8" w:rsidP="00776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28"/>
          <w:bdr w:val="none" w:sz="0" w:space="0" w:color="auto" w:frame="1"/>
          <w:lang w:eastAsia="ru-RU"/>
        </w:rPr>
      </w:pPr>
    </w:p>
    <w:p w:rsidR="00776FD8" w:rsidRDefault="00776FD8" w:rsidP="00776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28"/>
          <w:bdr w:val="none" w:sz="0" w:space="0" w:color="auto" w:frame="1"/>
          <w:lang w:eastAsia="ru-RU"/>
        </w:rPr>
      </w:pPr>
    </w:p>
    <w:p w:rsidR="00776FD8" w:rsidRDefault="00776FD8" w:rsidP="00776FD8">
      <w:pPr>
        <w:pStyle w:val="dlg"/>
        <w:shd w:val="clear" w:color="auto" w:fill="FFFFFF"/>
        <w:ind w:firstLine="0"/>
        <w:rPr>
          <w:sz w:val="28"/>
          <w:szCs w:val="28"/>
        </w:rPr>
      </w:pPr>
      <w:r>
        <w:rPr>
          <w:sz w:val="28"/>
          <w:szCs w:val="28"/>
        </w:rPr>
        <w:t>Муниципальное  бюджетное  дошкольное  образовательное  учреждение</w:t>
      </w:r>
    </w:p>
    <w:p w:rsidR="00776FD8" w:rsidRDefault="00776FD8" w:rsidP="00776FD8">
      <w:pPr>
        <w:pStyle w:val="dlg"/>
        <w:shd w:val="clear" w:color="auto" w:fill="FFFFFF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Тацинский детский сад «Солнышко»</w:t>
      </w:r>
      <w:r>
        <w:rPr>
          <w:sz w:val="28"/>
          <w:szCs w:val="28"/>
        </w:rPr>
        <w:br/>
      </w:r>
      <w:r>
        <w:rPr>
          <w:sz w:val="28"/>
          <w:szCs w:val="28"/>
          <w:lang w:eastAsia="ar-SA"/>
        </w:rPr>
        <w:t>_______________________________</w:t>
      </w:r>
    </w:p>
    <w:p w:rsidR="00776FD8" w:rsidRDefault="00776FD8" w:rsidP="00776FD8"/>
    <w:p w:rsidR="00776FD8" w:rsidRDefault="00776FD8" w:rsidP="00776FD8"/>
    <w:p w:rsidR="00776FD8" w:rsidRDefault="00776FD8" w:rsidP="00776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28"/>
          <w:bdr w:val="none" w:sz="0" w:space="0" w:color="auto" w:frame="1"/>
          <w:lang w:eastAsia="ru-RU"/>
        </w:rPr>
      </w:pPr>
    </w:p>
    <w:p w:rsidR="00776FD8" w:rsidRDefault="00776FD8" w:rsidP="00776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28"/>
          <w:bdr w:val="none" w:sz="0" w:space="0" w:color="auto" w:frame="1"/>
          <w:lang w:eastAsia="ru-RU"/>
        </w:rPr>
      </w:pPr>
    </w:p>
    <w:p w:rsidR="00776FD8" w:rsidRDefault="00776FD8" w:rsidP="00776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28"/>
          <w:bdr w:val="none" w:sz="0" w:space="0" w:color="auto" w:frame="1"/>
          <w:lang w:eastAsia="ru-RU"/>
        </w:rPr>
      </w:pPr>
    </w:p>
    <w:p w:rsidR="00776FD8" w:rsidRDefault="00776FD8" w:rsidP="00776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28"/>
          <w:bdr w:val="none" w:sz="0" w:space="0" w:color="auto" w:frame="1"/>
          <w:lang w:eastAsia="ru-RU"/>
        </w:rPr>
      </w:pPr>
    </w:p>
    <w:p w:rsidR="00776FD8" w:rsidRDefault="00776FD8" w:rsidP="00776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28"/>
          <w:bdr w:val="none" w:sz="0" w:space="0" w:color="auto" w:frame="1"/>
          <w:lang w:eastAsia="ru-RU"/>
        </w:rPr>
      </w:pPr>
    </w:p>
    <w:p w:rsidR="00776FD8" w:rsidRDefault="00776FD8" w:rsidP="00776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28"/>
          <w:bdr w:val="none" w:sz="0" w:space="0" w:color="auto" w:frame="1"/>
          <w:lang w:eastAsia="ru-RU"/>
        </w:rPr>
      </w:pPr>
    </w:p>
    <w:p w:rsidR="00776FD8" w:rsidRPr="00776FD8" w:rsidRDefault="00776FD8" w:rsidP="00776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44"/>
          <w:szCs w:val="28"/>
          <w:bdr w:val="none" w:sz="0" w:space="0" w:color="auto" w:frame="1"/>
          <w:lang w:eastAsia="ru-RU"/>
        </w:rPr>
      </w:pPr>
      <w:r w:rsidRPr="00776FD8">
        <w:rPr>
          <w:rFonts w:ascii="Times New Roman" w:eastAsia="Times New Roman" w:hAnsi="Times New Roman" w:cs="Times New Roman"/>
          <w:b/>
          <w:color w:val="FF0000"/>
          <w:sz w:val="44"/>
          <w:szCs w:val="28"/>
          <w:bdr w:val="none" w:sz="0" w:space="0" w:color="auto" w:frame="1"/>
          <w:lang w:eastAsia="ru-RU"/>
        </w:rPr>
        <w:t xml:space="preserve">Конспект занятия по </w:t>
      </w:r>
      <w:proofErr w:type="spellStart"/>
      <w:r w:rsidRPr="00776FD8">
        <w:rPr>
          <w:rFonts w:ascii="Times New Roman" w:eastAsia="Times New Roman" w:hAnsi="Times New Roman" w:cs="Times New Roman"/>
          <w:b/>
          <w:color w:val="FF0000"/>
          <w:sz w:val="44"/>
          <w:szCs w:val="28"/>
          <w:bdr w:val="none" w:sz="0" w:space="0" w:color="auto" w:frame="1"/>
          <w:lang w:eastAsia="ru-RU"/>
        </w:rPr>
        <w:t>здоровьесбережению</w:t>
      </w:r>
      <w:proofErr w:type="spellEnd"/>
    </w:p>
    <w:p w:rsidR="00776FD8" w:rsidRDefault="00776FD8" w:rsidP="00776F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28"/>
          <w:bdr w:val="none" w:sz="0" w:space="0" w:color="auto" w:frame="1"/>
          <w:lang w:eastAsia="ru-RU"/>
        </w:rPr>
      </w:pPr>
      <w:r w:rsidRPr="00776FD8">
        <w:rPr>
          <w:rFonts w:ascii="Times New Roman" w:eastAsia="Times New Roman" w:hAnsi="Times New Roman" w:cs="Times New Roman"/>
          <w:b/>
          <w:color w:val="FF0000"/>
          <w:sz w:val="44"/>
          <w:szCs w:val="28"/>
          <w:bdr w:val="none" w:sz="0" w:space="0" w:color="auto" w:frame="1"/>
          <w:lang w:eastAsia="ru-RU"/>
        </w:rPr>
        <w:t>в средней группе  </w:t>
      </w:r>
      <w:r w:rsidRPr="00776FD8">
        <w:rPr>
          <w:rFonts w:ascii="Times New Roman" w:eastAsia="Times New Roman" w:hAnsi="Times New Roman" w:cs="Times New Roman"/>
          <w:b/>
          <w:color w:val="FF0000"/>
          <w:sz w:val="44"/>
          <w:szCs w:val="28"/>
          <w:bdr w:val="none" w:sz="0" w:space="0" w:color="auto" w:frame="1"/>
          <w:lang w:eastAsia="ru-RU"/>
        </w:rPr>
        <w:t xml:space="preserve"> на тему</w:t>
      </w:r>
    </w:p>
    <w:p w:rsidR="00776FD8" w:rsidRPr="00776FD8" w:rsidRDefault="00776FD8" w:rsidP="00776F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28"/>
          <w:bdr w:val="none" w:sz="0" w:space="0" w:color="auto" w:frame="1"/>
          <w:lang w:eastAsia="ru-RU"/>
        </w:rPr>
      </w:pPr>
    </w:p>
    <w:p w:rsidR="00776FD8" w:rsidRPr="00776FD8" w:rsidRDefault="00776FD8" w:rsidP="00776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4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F497D" w:themeColor="text2"/>
          <w:sz w:val="48"/>
          <w:szCs w:val="28"/>
          <w:bdr w:val="none" w:sz="0" w:space="0" w:color="auto" w:frame="1"/>
          <w:lang w:eastAsia="ru-RU"/>
        </w:rPr>
        <w:t xml:space="preserve">  </w:t>
      </w:r>
      <w:r w:rsidRPr="00776FD8">
        <w:rPr>
          <w:rFonts w:ascii="Times New Roman" w:eastAsia="Times New Roman" w:hAnsi="Times New Roman" w:cs="Times New Roman"/>
          <w:b/>
          <w:color w:val="1F497D" w:themeColor="text2"/>
          <w:sz w:val="48"/>
          <w:szCs w:val="28"/>
          <w:bdr w:val="none" w:sz="0" w:space="0" w:color="auto" w:frame="1"/>
          <w:lang w:eastAsia="ru-RU"/>
        </w:rPr>
        <w:t xml:space="preserve">«Путешествие  в  страну  </w:t>
      </w:r>
      <w:proofErr w:type="spellStart"/>
      <w:r w:rsidRPr="00776FD8">
        <w:rPr>
          <w:rFonts w:ascii="Times New Roman" w:eastAsia="Times New Roman" w:hAnsi="Times New Roman" w:cs="Times New Roman"/>
          <w:b/>
          <w:color w:val="1F497D" w:themeColor="text2"/>
          <w:sz w:val="48"/>
          <w:szCs w:val="28"/>
          <w:bdr w:val="none" w:sz="0" w:space="0" w:color="auto" w:frame="1"/>
          <w:lang w:eastAsia="ru-RU"/>
        </w:rPr>
        <w:t>Неболейка</w:t>
      </w:r>
      <w:proofErr w:type="spellEnd"/>
      <w:r w:rsidRPr="00776FD8">
        <w:rPr>
          <w:rFonts w:ascii="Times New Roman" w:eastAsia="Times New Roman" w:hAnsi="Times New Roman" w:cs="Times New Roman"/>
          <w:b/>
          <w:color w:val="1F497D" w:themeColor="text2"/>
          <w:sz w:val="48"/>
          <w:szCs w:val="28"/>
          <w:bdr w:val="none" w:sz="0" w:space="0" w:color="auto" w:frame="1"/>
          <w:lang w:eastAsia="ru-RU"/>
        </w:rPr>
        <w:t>»</w:t>
      </w:r>
    </w:p>
    <w:p w:rsidR="00776FD8" w:rsidRPr="00776FD8" w:rsidRDefault="00776FD8" w:rsidP="00776F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28"/>
          <w:bdr w:val="none" w:sz="0" w:space="0" w:color="auto" w:frame="1"/>
          <w:lang w:eastAsia="ru-RU"/>
        </w:rPr>
      </w:pPr>
    </w:p>
    <w:p w:rsidR="00776FD8" w:rsidRDefault="00776FD8" w:rsidP="00776FD8">
      <w:pPr>
        <w:rPr>
          <w:rFonts w:ascii="Times New Roman" w:eastAsia="Times New Roman" w:hAnsi="Times New Roman" w:cs="Times New Roman"/>
          <w:b/>
          <w:color w:val="FF0000"/>
          <w:sz w:val="44"/>
          <w:szCs w:val="28"/>
          <w:bdr w:val="none" w:sz="0" w:space="0" w:color="auto" w:frame="1"/>
          <w:lang w:eastAsia="ru-RU"/>
        </w:rPr>
      </w:pPr>
    </w:p>
    <w:p w:rsidR="00776FD8" w:rsidRDefault="00776FD8" w:rsidP="00776FD8">
      <w:pPr>
        <w:rPr>
          <w:rFonts w:ascii="Times New Roman" w:eastAsia="Times New Roman" w:hAnsi="Times New Roman" w:cs="Times New Roman"/>
          <w:b/>
          <w:color w:val="FF0000"/>
          <w:sz w:val="44"/>
          <w:szCs w:val="28"/>
          <w:bdr w:val="none" w:sz="0" w:space="0" w:color="auto" w:frame="1"/>
          <w:lang w:eastAsia="ru-RU"/>
        </w:rPr>
      </w:pPr>
    </w:p>
    <w:p w:rsidR="00776FD8" w:rsidRDefault="00776FD8" w:rsidP="00776FD8">
      <w:pPr>
        <w:rPr>
          <w:rFonts w:ascii="Times New Roman" w:eastAsia="Times New Roman" w:hAnsi="Times New Roman" w:cs="Times New Roman"/>
          <w:b/>
          <w:color w:val="FF0000"/>
          <w:sz w:val="44"/>
          <w:szCs w:val="28"/>
          <w:bdr w:val="none" w:sz="0" w:space="0" w:color="auto" w:frame="1"/>
          <w:lang w:eastAsia="ru-RU"/>
        </w:rPr>
      </w:pPr>
    </w:p>
    <w:p w:rsidR="00776FD8" w:rsidRDefault="00776FD8" w:rsidP="00776FD8">
      <w:pPr>
        <w:rPr>
          <w:rFonts w:ascii="Times New Roman" w:eastAsia="Times New Roman" w:hAnsi="Times New Roman" w:cs="Times New Roman"/>
          <w:b/>
          <w:color w:val="FF0000"/>
          <w:sz w:val="44"/>
          <w:szCs w:val="28"/>
          <w:bdr w:val="none" w:sz="0" w:space="0" w:color="auto" w:frame="1"/>
          <w:lang w:eastAsia="ru-RU"/>
        </w:rPr>
      </w:pPr>
    </w:p>
    <w:p w:rsidR="00776FD8" w:rsidRPr="00400853" w:rsidRDefault="00776FD8" w:rsidP="00776FD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</w:t>
      </w:r>
      <w:r w:rsidRPr="00400853">
        <w:rPr>
          <w:rFonts w:ascii="Times New Roman" w:hAnsi="Times New Roman" w:cs="Times New Roman"/>
          <w:b/>
          <w:sz w:val="28"/>
        </w:rPr>
        <w:t xml:space="preserve">Составитель 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воспитатель </w:t>
      </w:r>
      <w:proofErr w:type="gramStart"/>
      <w:r>
        <w:rPr>
          <w:rFonts w:ascii="Times New Roman" w:hAnsi="Times New Roman" w:cs="Times New Roman"/>
          <w:b/>
          <w:sz w:val="28"/>
        </w:rPr>
        <w:t>:Т</w:t>
      </w:r>
      <w:proofErr w:type="gramEnd"/>
      <w:r>
        <w:rPr>
          <w:rFonts w:ascii="Times New Roman" w:hAnsi="Times New Roman" w:cs="Times New Roman"/>
          <w:b/>
          <w:sz w:val="28"/>
        </w:rPr>
        <w:t>ишина О.Н.</w:t>
      </w:r>
    </w:p>
    <w:p w:rsidR="00776FD8" w:rsidRDefault="00776FD8" w:rsidP="00776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776FD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</w:t>
      </w:r>
    </w:p>
    <w:p w:rsidR="00776FD8" w:rsidRDefault="00776FD8" w:rsidP="00776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776FD8" w:rsidRDefault="00776FD8" w:rsidP="00776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776FD8" w:rsidRDefault="00776FD8" w:rsidP="00776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776FD8" w:rsidRDefault="00776FD8" w:rsidP="00776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776FD8" w:rsidRDefault="00776FD8" w:rsidP="00776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776FD8" w:rsidRDefault="00776FD8" w:rsidP="00776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</w:t>
      </w:r>
      <w:r w:rsidRPr="00776FD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76FD8" w:rsidRDefault="00776FD8" w:rsidP="00776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776FD8" w:rsidRDefault="00776FD8" w:rsidP="00776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776FD8" w:rsidRDefault="00776FD8" w:rsidP="00776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776FD8" w:rsidRPr="00776FD8" w:rsidRDefault="00776FD8" w:rsidP="00776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</w:t>
      </w:r>
      <w:r w:rsidRPr="00776FD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Pr="00776F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2021г.</w:t>
      </w:r>
    </w:p>
    <w:p w:rsidR="00776FD8" w:rsidRDefault="00776FD8" w:rsidP="00776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28"/>
          <w:bdr w:val="none" w:sz="0" w:space="0" w:color="auto" w:frame="1"/>
          <w:lang w:eastAsia="ru-RU"/>
        </w:rPr>
      </w:pPr>
    </w:p>
    <w:p w:rsidR="00705346" w:rsidRPr="00776FD8" w:rsidRDefault="00705346" w:rsidP="00776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76FD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776FD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: </w:t>
      </w:r>
      <w:r w:rsidRPr="00776FD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«Путешествие в страну </w:t>
      </w:r>
      <w:proofErr w:type="spellStart"/>
      <w:r w:rsidRPr="00776FD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Неболейку</w:t>
      </w:r>
      <w:proofErr w:type="spellEnd"/>
      <w:r w:rsidRPr="00776FD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776FD8" w:rsidRPr="00927C83" w:rsidRDefault="00776FD8" w:rsidP="00776FD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705346" w:rsidRPr="00927C83" w:rsidRDefault="00705346" w:rsidP="00927C8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 формирование у детей представлений о здоровом образе жизни.</w:t>
      </w:r>
    </w:p>
    <w:p w:rsidR="00705346" w:rsidRPr="00927C83" w:rsidRDefault="00705346" w:rsidP="00927C8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 области</w:t>
      </w:r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705346" w:rsidRPr="00927C83" w:rsidRDefault="00705346" w:rsidP="00927C8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</w:p>
    <w:p w:rsidR="00705346" w:rsidRPr="00927C83" w:rsidRDefault="00705346" w:rsidP="00927C8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1. Закреплять знание детей с понятием здоровье, умение заботится о своем здоровье.</w:t>
      </w:r>
    </w:p>
    <w:p w:rsidR="00705346" w:rsidRPr="00927C83" w:rsidRDefault="00705346" w:rsidP="00927C8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2. Развивать потребность быть здоровым.</w:t>
      </w:r>
    </w:p>
    <w:p w:rsidR="00705346" w:rsidRPr="00927C83" w:rsidRDefault="00705346" w:rsidP="00927C8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3. Воспитывать интерес к физическим упражнениям и самомассажу.</w:t>
      </w:r>
    </w:p>
    <w:p w:rsidR="00705346" w:rsidRPr="00927C83" w:rsidRDefault="00705346" w:rsidP="00927C8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Безопасность</w:t>
      </w:r>
    </w:p>
    <w:p w:rsidR="00705346" w:rsidRPr="00927C83" w:rsidRDefault="00705346" w:rsidP="00927C8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1. Формировать представление о способах ухода за своим телом.</w:t>
      </w:r>
    </w:p>
    <w:p w:rsidR="00705346" w:rsidRPr="00927C83" w:rsidRDefault="00705346" w:rsidP="00927C8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2. Закреплять понятие </w:t>
      </w:r>
      <w:r w:rsidRPr="00927C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«правильное питание»</w:t>
      </w:r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о пользе витаминов.</w:t>
      </w:r>
    </w:p>
    <w:p w:rsidR="00705346" w:rsidRPr="00927C83" w:rsidRDefault="00705346" w:rsidP="00927C8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Коммуникация</w:t>
      </w:r>
    </w:p>
    <w:p w:rsidR="00705346" w:rsidRPr="00927C83" w:rsidRDefault="00705346" w:rsidP="00927C8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1. Активизировать разговорную диалогическую речь, уметь употреблять антонимы.</w:t>
      </w:r>
    </w:p>
    <w:p w:rsidR="00705346" w:rsidRPr="00927C83" w:rsidRDefault="00705346" w:rsidP="00927C8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2. Расширять словарный запас </w:t>
      </w:r>
      <w:r w:rsidRPr="00927C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(здоровье, витамины, самомассаж)</w:t>
      </w:r>
    </w:p>
    <w:p w:rsidR="00705346" w:rsidRPr="00927C83" w:rsidRDefault="00705346" w:rsidP="00927C8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 соблюдение режимных моментов, беседа с детьми о витаминах, закрепление знаний об овощах и фруктах. </w:t>
      </w:r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Дидактические игры</w:t>
      </w:r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 </w:t>
      </w:r>
      <w:r w:rsidRPr="00927C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«Витаминные домики»</w:t>
      </w:r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 </w:t>
      </w:r>
      <w:r w:rsidRPr="00927C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«Пирамида здоровья»</w:t>
      </w:r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705346" w:rsidRPr="00927C83" w:rsidRDefault="00705346" w:rsidP="00927C8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705346" w:rsidRPr="00927C83" w:rsidRDefault="00705346" w:rsidP="00927C8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27C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«Мешочек </w:t>
      </w:r>
      <w:proofErr w:type="spellStart"/>
      <w:r w:rsidRPr="00927C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Мойдодыра</w:t>
      </w:r>
      <w:proofErr w:type="spellEnd"/>
      <w:r w:rsidRPr="00927C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с предметами личной гигиены (мыло, расческа, носовой платок, зеркало, зубная паста, зубная щетка, полотенце) картинки с изображением зубов, картинки с различными продуктами, картинки о здоровом образе жизни.</w:t>
      </w:r>
    </w:p>
    <w:p w:rsidR="00705346" w:rsidRPr="00927C83" w:rsidRDefault="00705346" w:rsidP="00927C8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Методы и приемы</w:t>
      </w:r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 познавательная деятельность с оздоровительной направленностью, двигательные упражнения, игра, загадки. </w:t>
      </w:r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Мешочек с предметами личной гигиены</w:t>
      </w:r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 зубные щётки, мыло, паста, полотенце.</w:t>
      </w:r>
    </w:p>
    <w:p w:rsidR="00705346" w:rsidRPr="00927C83" w:rsidRDefault="00705346" w:rsidP="00927C8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27C83">
        <w:rPr>
          <w:rFonts w:ascii="Times New Roman" w:eastAsia="Times New Roman" w:hAnsi="Times New Roman" w:cs="Times New Roman"/>
          <w:color w:val="83A629"/>
          <w:sz w:val="28"/>
          <w:szCs w:val="28"/>
          <w:bdr w:val="none" w:sz="0" w:space="0" w:color="auto" w:frame="1"/>
          <w:lang w:eastAsia="ru-RU"/>
        </w:rPr>
        <w:t> </w:t>
      </w:r>
    </w:p>
    <w:p w:rsidR="00BA1613" w:rsidRDefault="00705346" w:rsidP="00BA161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bdr w:val="none" w:sz="0" w:space="0" w:color="auto" w:frame="1"/>
          <w:lang w:eastAsia="ru-RU"/>
        </w:rPr>
      </w:pPr>
      <w:r w:rsidRPr="00776FD8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bdr w:val="none" w:sz="0" w:space="0" w:color="auto" w:frame="1"/>
          <w:lang w:eastAsia="ru-RU"/>
        </w:rPr>
        <w:t> </w:t>
      </w:r>
      <w:r w:rsidRPr="00776FD8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                                       </w:t>
      </w:r>
      <w:r w:rsidRPr="00776FD8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bdr w:val="none" w:sz="0" w:space="0" w:color="auto" w:frame="1"/>
          <w:lang w:eastAsia="ru-RU"/>
        </w:rPr>
        <w:t> </w:t>
      </w:r>
      <w:r w:rsidR="00776FD8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bdr w:val="none" w:sz="0" w:space="0" w:color="auto" w:frame="1"/>
          <w:lang w:eastAsia="ru-RU"/>
        </w:rPr>
        <w:t xml:space="preserve">           </w:t>
      </w:r>
      <w:r w:rsidRPr="00776FD8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u w:val="single"/>
          <w:bdr w:val="none" w:sz="0" w:space="0" w:color="auto" w:frame="1"/>
          <w:lang w:eastAsia="ru-RU"/>
        </w:rPr>
        <w:t>Ход занятия</w:t>
      </w:r>
      <w:r w:rsidRPr="00776FD8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bdr w:val="none" w:sz="0" w:space="0" w:color="auto" w:frame="1"/>
          <w:lang w:eastAsia="ru-RU"/>
        </w:rPr>
        <w:t>:</w:t>
      </w:r>
    </w:p>
    <w:p w:rsidR="00776FD8" w:rsidRPr="00776FD8" w:rsidRDefault="00776FD8" w:rsidP="00BA161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bdr w:val="none" w:sz="0" w:space="0" w:color="auto" w:frame="1"/>
          <w:lang w:eastAsia="ru-RU"/>
        </w:rPr>
      </w:pPr>
    </w:p>
    <w:p w:rsidR="00BA1613" w:rsidRPr="00BA1613" w:rsidRDefault="00BA1613" w:rsidP="00BA1613">
      <w:pPr>
        <w:shd w:val="clear" w:color="auto" w:fill="FFFFFF"/>
        <w:spacing w:after="0" w:line="240" w:lineRule="auto"/>
        <w:ind w:left="-567"/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A1613"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  <w:t>Игра “Поздороваемся”</w:t>
      </w:r>
    </w:p>
    <w:p w:rsidR="00BA1613" w:rsidRPr="00BA1613" w:rsidRDefault="00BA1613" w:rsidP="00BA1613">
      <w:pPr>
        <w:shd w:val="clear" w:color="auto" w:fill="FFFFFF"/>
        <w:spacing w:after="0" w:line="240" w:lineRule="auto"/>
        <w:ind w:left="-567"/>
        <w:rPr>
          <w:rStyle w:val="c9"/>
          <w:rFonts w:ascii="Times New Roman" w:hAnsi="Times New Roman" w:cs="Times New Roman"/>
          <w:iCs/>
          <w:color w:val="000000"/>
          <w:sz w:val="28"/>
          <w:szCs w:val="28"/>
        </w:rPr>
      </w:pPr>
      <w:r w:rsidRPr="00BA1613">
        <w:rPr>
          <w:rStyle w:val="c9"/>
          <w:rFonts w:ascii="Times New Roman" w:hAnsi="Times New Roman" w:cs="Times New Roman"/>
          <w:color w:val="000000"/>
          <w:sz w:val="28"/>
          <w:szCs w:val="28"/>
        </w:rPr>
        <w:t>Ребята гостям принято всегда что-нибудь дарить. Давайте  подарим им наши улыбки, чтобы создать хорошее настроение. </w:t>
      </w:r>
      <w:r w:rsidRPr="00BA1613">
        <w:rPr>
          <w:rStyle w:val="c9"/>
          <w:rFonts w:ascii="Times New Roman" w:hAnsi="Times New Roman" w:cs="Times New Roman"/>
          <w:iCs/>
          <w:color w:val="000000"/>
          <w:sz w:val="28"/>
          <w:szCs w:val="28"/>
        </w:rPr>
        <w:t>( Поделились своим хорошим настроением)</w:t>
      </w:r>
    </w:p>
    <w:p w:rsidR="00BA1613" w:rsidRPr="00BA1613" w:rsidRDefault="00BA1613" w:rsidP="00BA1613">
      <w:pPr>
        <w:shd w:val="clear" w:color="auto" w:fill="FFFFFF"/>
        <w:spacing w:after="0" w:line="240" w:lineRule="auto"/>
        <w:ind w:left="-567"/>
        <w:rPr>
          <w:rStyle w:val="c9"/>
          <w:rFonts w:ascii="Times New Roman" w:hAnsi="Times New Roman" w:cs="Times New Roman"/>
          <w:color w:val="000000"/>
          <w:sz w:val="28"/>
          <w:szCs w:val="28"/>
        </w:rPr>
      </w:pPr>
      <w:r w:rsidRPr="00BA1613">
        <w:rPr>
          <w:rStyle w:val="c9"/>
          <w:rFonts w:ascii="Times New Roman" w:hAnsi="Times New Roman" w:cs="Times New Roman"/>
          <w:iCs/>
          <w:color w:val="000000"/>
          <w:sz w:val="28"/>
          <w:szCs w:val="28"/>
        </w:rPr>
        <w:t>Воспитатель:</w:t>
      </w:r>
      <w:r w:rsidRPr="00BA1613">
        <w:rPr>
          <w:rStyle w:val="c9"/>
          <w:rFonts w:ascii="Times New Roman" w:hAnsi="Times New Roman" w:cs="Times New Roman"/>
          <w:color w:val="000000"/>
          <w:sz w:val="28"/>
          <w:szCs w:val="28"/>
        </w:rPr>
        <w:t> Когда люди встречаются, они говорят друг другу “Здравствуй”, значит, они желают друг другу здоровья.</w:t>
      </w:r>
    </w:p>
    <w:p w:rsidR="00BA1613" w:rsidRPr="00BA1613" w:rsidRDefault="00BA1613" w:rsidP="00BA1613">
      <w:pPr>
        <w:shd w:val="clear" w:color="auto" w:fill="FFFFFF"/>
        <w:spacing w:after="0" w:line="240" w:lineRule="auto"/>
        <w:ind w:left="-567"/>
        <w:rPr>
          <w:rStyle w:val="c9"/>
          <w:rFonts w:ascii="Times New Roman" w:hAnsi="Times New Roman" w:cs="Times New Roman"/>
          <w:iCs/>
          <w:color w:val="000000"/>
          <w:sz w:val="28"/>
          <w:szCs w:val="28"/>
        </w:rPr>
      </w:pPr>
      <w:r w:rsidRPr="00BA1613">
        <w:rPr>
          <w:rStyle w:val="c9"/>
          <w:rFonts w:ascii="Times New Roman" w:hAnsi="Times New Roman" w:cs="Times New Roman"/>
          <w:color w:val="000000"/>
          <w:sz w:val="28"/>
          <w:szCs w:val="28"/>
        </w:rPr>
        <w:t>А как вы понимаете, что значит быть здоровым? (</w:t>
      </w:r>
      <w:r w:rsidRPr="00BA1613">
        <w:rPr>
          <w:rStyle w:val="c9"/>
          <w:rFonts w:ascii="Times New Roman" w:hAnsi="Times New Roman" w:cs="Times New Roman"/>
          <w:iCs/>
          <w:color w:val="000000"/>
          <w:sz w:val="28"/>
          <w:szCs w:val="28"/>
        </w:rPr>
        <w:t>Ответы детей)</w:t>
      </w:r>
    </w:p>
    <w:p w:rsidR="00BA1613" w:rsidRDefault="00BA1613" w:rsidP="00BA161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BA1613">
        <w:rPr>
          <w:rStyle w:val="c9"/>
          <w:rFonts w:ascii="Times New Roman" w:hAnsi="Times New Roman" w:cs="Times New Roman"/>
          <w:color w:val="000000"/>
          <w:sz w:val="28"/>
          <w:szCs w:val="28"/>
        </w:rPr>
        <w:t>Верно, это когда не болеешь, растешь, когда хороший аппетит, хорошее настроение, когда можно гулять на улице, чувствуешь у себя силы и многое можешь сделать.</w:t>
      </w:r>
    </w:p>
    <w:p w:rsidR="00705346" w:rsidRPr="00BA1613" w:rsidRDefault="00705346" w:rsidP="00BA161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Что вы ощущали, когда вы были больны?</w:t>
      </w:r>
    </w:p>
    <w:p w:rsidR="00705346" w:rsidRPr="00927C83" w:rsidRDefault="00705346" w:rsidP="00927C8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Предполагаемые ответы детей</w:t>
      </w:r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 — Была температура, плохое самочувствие, грустно, не было аппетита.</w:t>
      </w:r>
    </w:p>
    <w:p w:rsidR="00776FD8" w:rsidRDefault="00705346" w:rsidP="00776FD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 — А как чувствует себя здоровый человек?</w:t>
      </w:r>
    </w:p>
    <w:p w:rsidR="00705346" w:rsidRPr="00927C83" w:rsidRDefault="00705346" w:rsidP="00776FD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Предполагаемые ответы детей</w:t>
      </w:r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 — Он радуется, бегает, шалит.</w:t>
      </w:r>
    </w:p>
    <w:p w:rsidR="00776FD8" w:rsidRDefault="00776FD8" w:rsidP="00927C8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76FD8" w:rsidRDefault="00776FD8" w:rsidP="00927C8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05346" w:rsidRPr="00927C83" w:rsidRDefault="00705346" w:rsidP="00927C8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 — Я согласна с вами. Правильно, здоровый человек радостный, он улыбается, а больной грустит. Давайте, мы сейчас определим ваше самочувствие, кто из вас чувствует себя хорошо, тот улыбается, ну а если кто – то грустит, у кого плохое настроение, это значит, что со здоровьем что – то не ладное. (Дети смотрят друг на друга и выявляют настроение каждого участника осмотра). Среди нас все здоровы?</w:t>
      </w:r>
    </w:p>
    <w:p w:rsidR="00705346" w:rsidRPr="00927C83" w:rsidRDefault="00705346" w:rsidP="00927C8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Предполагаемые ответы детей</w:t>
      </w:r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 - Да!</w:t>
      </w:r>
    </w:p>
    <w:p w:rsidR="00927C83" w:rsidRDefault="00705346" w:rsidP="00927C8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Ребята, я предлагаю вам отправиться сегодня в очень интересное путешествие на</w:t>
      </w:r>
      <w:r w:rsidR="001D0C83" w:rsidRPr="00927C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воздушном шаре</w:t>
      </w:r>
      <w:proofErr w:type="gramStart"/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1D0C83" w:rsidRPr="00927C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А полетим мы с вами в страну под названием </w:t>
      </w:r>
    </w:p>
    <w:p w:rsidR="00927C83" w:rsidRDefault="00927C83" w:rsidP="00927C8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05346" w:rsidRPr="00927C83" w:rsidRDefault="00705346" w:rsidP="00927C8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proofErr w:type="spellStart"/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Неболейка</w:t>
      </w:r>
      <w:proofErr w:type="spellEnd"/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927C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Можно поездом поехать, можно сесть на самолёт.</w:t>
      </w:r>
      <w:r w:rsidRPr="00927C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7C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сегодня шар воздушный приглашает вас в полёт!</w:t>
      </w:r>
      <w:r w:rsidRPr="00927C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Мы садимся в, </w:t>
      </w:r>
      <w:r w:rsidR="00BA161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шар воздушный </w:t>
      </w:r>
      <w:r w:rsidRPr="00927C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приседают)</w:t>
      </w:r>
    </w:p>
    <w:p w:rsidR="00705346" w:rsidRPr="00927C83" w:rsidRDefault="00705346" w:rsidP="00927C8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Отправляемся в полет! Мы летим над облаками. </w:t>
      </w:r>
    </w:p>
    <w:p w:rsidR="00705346" w:rsidRPr="00927C83" w:rsidRDefault="00705346" w:rsidP="00927C8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Машем папе, машем маме. </w:t>
      </w:r>
      <w:r w:rsidRPr="00927C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 очереди обеими руками)</w:t>
      </w:r>
    </w:p>
    <w:p w:rsidR="00705346" w:rsidRPr="00927C83" w:rsidRDefault="00705346" w:rsidP="00927C8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Осторожнее</w:t>
      </w:r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 гора! </w:t>
      </w:r>
      <w:r w:rsidRPr="00927C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(Наклоняются влево, вправо.)</w:t>
      </w:r>
    </w:p>
    <w:p w:rsidR="00705346" w:rsidRPr="00927C83" w:rsidRDefault="00705346" w:rsidP="00927C8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Приземляться нам пора! </w:t>
      </w:r>
      <w:r w:rsidRPr="00927C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(Приседают)</w:t>
      </w:r>
    </w:p>
    <w:p w:rsidR="00705346" w:rsidRPr="00927C83" w:rsidRDefault="00705346" w:rsidP="00927C8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Вот мы и прибыли в страну </w:t>
      </w:r>
      <w:proofErr w:type="spellStart"/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Небалейку</w:t>
      </w:r>
      <w:proofErr w:type="spellEnd"/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705346" w:rsidRPr="00927C83" w:rsidRDefault="00705346" w:rsidP="00927C8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(На доске размещены опорные картинки о здоровом образе жизни)</w:t>
      </w:r>
    </w:p>
    <w:p w:rsidR="00705346" w:rsidRPr="00927C83" w:rsidRDefault="00705346" w:rsidP="00927C8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proofErr w:type="gramStart"/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 как вы думаете, кто живет в </w:t>
      </w:r>
      <w:proofErr w:type="spellStart"/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Неболейке</w:t>
      </w:r>
      <w:proofErr w:type="spellEnd"/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(ответы детей</w:t>
      </w:r>
      <w:proofErr w:type="gramEnd"/>
    </w:p>
    <w:p w:rsidR="00705346" w:rsidRPr="00927C83" w:rsidRDefault="00705346" w:rsidP="00927C8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Правильно, ребята, здесь живут люди, которые не болеют.</w:t>
      </w:r>
    </w:p>
    <w:p w:rsidR="00705346" w:rsidRPr="00927C83" w:rsidRDefault="00705346" w:rsidP="00927C8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 что нужно делать, чтобы не болеть и быть здоровыми </w:t>
      </w:r>
      <w:r w:rsidRPr="00927C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705346" w:rsidRPr="00927C83" w:rsidRDefault="00705346" w:rsidP="00927C8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 что это такое, здоровье </w:t>
      </w:r>
      <w:r w:rsidRPr="00927C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705346" w:rsidRPr="00927C83" w:rsidRDefault="00705346" w:rsidP="00927C8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 как мы можем себе помочь укрепить здоровье? </w:t>
      </w:r>
      <w:r w:rsidRPr="00927C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705346" w:rsidRPr="00927C83" w:rsidRDefault="00705346" w:rsidP="00927C8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Верно ребята, нужно заниматься физкультурой, делать зарядку, гулять, правильно питаться, следить за чистотой.</w:t>
      </w:r>
    </w:p>
    <w:p w:rsidR="00705346" w:rsidRPr="00927C83" w:rsidRDefault="00705346" w:rsidP="00927C8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А как вы </w:t>
      </w:r>
      <w:proofErr w:type="gramStart"/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думаете</w:t>
      </w:r>
      <w:proofErr w:type="gramEnd"/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ребята, массаж помогает быть здоровым?</w:t>
      </w:r>
    </w:p>
    <w:p w:rsidR="00705346" w:rsidRPr="00927C83" w:rsidRDefault="00705346" w:rsidP="00927C8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Давайте мы с вами сделаем самомассаж</w:t>
      </w:r>
    </w:p>
    <w:p w:rsidR="00705346" w:rsidRPr="00927C83" w:rsidRDefault="00705346" w:rsidP="00927C8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Самомассаж</w:t>
      </w:r>
    </w:p>
    <w:p w:rsidR="00705346" w:rsidRPr="00927C83" w:rsidRDefault="00705346" w:rsidP="00927C8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Носик, носик! – </w:t>
      </w:r>
      <w:r w:rsidRPr="00927C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(касаемся указательным пальчиком кончик носа)</w:t>
      </w:r>
    </w:p>
    <w:p w:rsidR="00705346" w:rsidRPr="00927C83" w:rsidRDefault="00705346" w:rsidP="00927C8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Где ты, был?</w:t>
      </w:r>
    </w:p>
    <w:p w:rsidR="00705346" w:rsidRPr="00927C83" w:rsidRDefault="00705346" w:rsidP="00927C8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Ротик, ротик! – (Проводим указательным пальцем </w:t>
      </w:r>
      <w:r w:rsidRPr="00927C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(две руки)</w:t>
      </w:r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от уголка губ вверх вниз)</w:t>
      </w:r>
    </w:p>
    <w:p w:rsidR="00705346" w:rsidRPr="00927C83" w:rsidRDefault="00705346" w:rsidP="00927C8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Где ты ротик?</w:t>
      </w:r>
    </w:p>
    <w:p w:rsidR="00705346" w:rsidRPr="00927C83" w:rsidRDefault="00705346" w:rsidP="00927C8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Щечка, щечка! – (поглаживаем круговыми движениями </w:t>
      </w:r>
      <w:r w:rsidRPr="00927C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(две руки)</w:t>
      </w:r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по щекам)</w:t>
      </w:r>
    </w:p>
    <w:p w:rsidR="00705346" w:rsidRPr="00927C83" w:rsidRDefault="00705346" w:rsidP="00927C8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Где ты, щечка?</w:t>
      </w:r>
    </w:p>
    <w:p w:rsidR="00705346" w:rsidRPr="00927C83" w:rsidRDefault="00705346" w:rsidP="00927C8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Будет чистенькая дочка. </w:t>
      </w:r>
      <w:proofErr w:type="gramStart"/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–</w:t>
      </w:r>
      <w:r w:rsidRPr="00927C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927C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круговыми движениями по часовой стрелке проводим по овалу лица)</w:t>
      </w:r>
    </w:p>
    <w:p w:rsidR="00705346" w:rsidRPr="00927C83" w:rsidRDefault="00705346" w:rsidP="00927C8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Дети страны </w:t>
      </w:r>
      <w:proofErr w:type="spellStart"/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неболейка</w:t>
      </w:r>
      <w:proofErr w:type="spellEnd"/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приготовили для нас большой мешочек с предметами личной гигиены, и</w:t>
      </w:r>
      <w:r w:rsidR="00927C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сейчас мы с вами поиграем.   Нужно </w:t>
      </w:r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927C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угадать</w:t>
      </w:r>
      <w:proofErr w:type="gramEnd"/>
      <w:r w:rsidR="00927C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что в мешке и </w:t>
      </w:r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какой предмет ты держишь в руке?</w:t>
      </w:r>
    </w:p>
    <w:p w:rsidR="00705346" w:rsidRPr="00927C83" w:rsidRDefault="00705346" w:rsidP="00927C8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927C8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Дидактическая игра </w:t>
      </w:r>
      <w:r w:rsidRPr="00927C8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«Чудесный мешочек»</w:t>
      </w:r>
    </w:p>
    <w:p w:rsidR="00776FD8" w:rsidRDefault="00776FD8" w:rsidP="00927C8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76FD8" w:rsidRDefault="00776FD8" w:rsidP="00927C8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76FD8" w:rsidRDefault="00776FD8" w:rsidP="00927C8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76FD8" w:rsidRDefault="00776FD8" w:rsidP="00927C8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05346" w:rsidRPr="00927C83" w:rsidRDefault="00705346" w:rsidP="00927C8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bookmarkStart w:id="0" w:name="_GoBack"/>
      <w:bookmarkEnd w:id="0"/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 на ощупь угадывают предметы личной гигиены (мыло, расческа, носовой платок, полотенце, зеркало, зубная паста и щетка) и рассказывают, для чего они предназначены и как ими пользоваться. Затем воспитатель читает загадки и предлагает найти ответ среди предметов, которые дети достали из чудесного мешочка.</w:t>
      </w:r>
    </w:p>
    <w:p w:rsidR="00705346" w:rsidRPr="00927C83" w:rsidRDefault="00705346" w:rsidP="00927C8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Отгадывание загадок.</w:t>
      </w:r>
    </w:p>
    <w:p w:rsidR="00705346" w:rsidRPr="00927C83" w:rsidRDefault="00705346" w:rsidP="00927C8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Ускользает, как живое, Хожу-брожу не по лесам,</w:t>
      </w:r>
    </w:p>
    <w:p w:rsidR="00705346" w:rsidRPr="00927C83" w:rsidRDefault="00705346" w:rsidP="00927C8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Но не выпущу его я. А по усам, по волосам.</w:t>
      </w:r>
    </w:p>
    <w:p w:rsidR="00705346" w:rsidRPr="00927C83" w:rsidRDefault="00705346" w:rsidP="00927C8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Белой пеной пенится, И зубы у меня длинней,</w:t>
      </w:r>
    </w:p>
    <w:p w:rsidR="00705346" w:rsidRPr="00927C83" w:rsidRDefault="00705346" w:rsidP="00927C8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Руки мыть не ленится. Чем у волков, у медведей.</w:t>
      </w:r>
    </w:p>
    <w:p w:rsidR="00705346" w:rsidRPr="00927C83" w:rsidRDefault="00705346" w:rsidP="00927C8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27C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(Мыло)</w:t>
      </w:r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927C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(Расческа)</w:t>
      </w:r>
    </w:p>
    <w:p w:rsidR="00705346" w:rsidRPr="00927C83" w:rsidRDefault="00705346" w:rsidP="00927C8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705346" w:rsidRPr="00927C83" w:rsidRDefault="00705346" w:rsidP="00927C8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Пластмассовая спинка, И сияет, и блестит,</w:t>
      </w:r>
    </w:p>
    <w:p w:rsidR="00705346" w:rsidRPr="00927C83" w:rsidRDefault="00705346" w:rsidP="00927C8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Жесткая щетинка, Никому оно не льстит,</w:t>
      </w:r>
    </w:p>
    <w:p w:rsidR="00705346" w:rsidRPr="00927C83" w:rsidRDefault="00705346" w:rsidP="00927C8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 зубной пастой дружит, А любому правду скажет –</w:t>
      </w:r>
    </w:p>
    <w:p w:rsidR="00705346" w:rsidRPr="00927C83" w:rsidRDefault="00705346" w:rsidP="00927C8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Нам усердно служит. Все </w:t>
      </w:r>
      <w:proofErr w:type="gramStart"/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как есть ему покажет</w:t>
      </w:r>
      <w:proofErr w:type="gramEnd"/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705346" w:rsidRPr="00927C83" w:rsidRDefault="00705346" w:rsidP="00927C8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27C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(Зубная щетка)</w:t>
      </w:r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927C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(Зеркало)</w:t>
      </w:r>
    </w:p>
    <w:p w:rsidR="00705346" w:rsidRPr="00927C83" w:rsidRDefault="00705346" w:rsidP="00927C8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Вытираю я, стараюсь, Хвостик из кости,</w:t>
      </w:r>
    </w:p>
    <w:p w:rsidR="00705346" w:rsidRPr="00927C83" w:rsidRDefault="00705346" w:rsidP="00927C8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После ванной паренька. На спинке – щетинка.</w:t>
      </w:r>
    </w:p>
    <w:p w:rsidR="00705346" w:rsidRPr="00927C83" w:rsidRDefault="00705346" w:rsidP="00927C8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Все намокло, все измялось – Эта вещь поможет нам</w:t>
      </w:r>
    </w:p>
    <w:p w:rsidR="00705346" w:rsidRPr="00927C83" w:rsidRDefault="00705346" w:rsidP="00927C8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Нет сухого уголка. Чистить брюки и кафтан.</w:t>
      </w:r>
    </w:p>
    <w:p w:rsidR="00705346" w:rsidRPr="00927C83" w:rsidRDefault="00705346" w:rsidP="00927C8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27C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(Полотенце)</w:t>
      </w:r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927C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(Щетка)</w:t>
      </w:r>
    </w:p>
    <w:p w:rsidR="00705346" w:rsidRPr="00927C83" w:rsidRDefault="00705346" w:rsidP="00927C8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Ой, а что это? Интересный рисунок. Что на нем изображено? Зубы. Вот на этой картинке зубы белые, веселые. А здесь темные, грустные. Каково ваше мнение, что произошло с этими зубами?</w:t>
      </w:r>
    </w:p>
    <w:p w:rsidR="00705346" w:rsidRPr="00927C83" w:rsidRDefault="00705346" w:rsidP="00927C8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27C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705346" w:rsidRPr="00927C83" w:rsidRDefault="00705346" w:rsidP="00927C8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Белые зубы чистят, кормят полезной пищей, а за темными не ухаживают, не чистят, кормят пищей, которая разрушает зубы. Как вы думаете, какая пища разрушает зубы? </w:t>
      </w:r>
      <w:r w:rsidRPr="00927C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705346" w:rsidRPr="00927C83" w:rsidRDefault="00705346" w:rsidP="00927C8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Конфеты, торты, шоколад, леденцы, мороженое разрушают зубы. А какая пища полезна зубам </w:t>
      </w:r>
      <w:r w:rsidRPr="00927C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705346" w:rsidRPr="00927C83" w:rsidRDefault="00705346" w:rsidP="00927C8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Конечно, овощи, фрукты, творог.</w:t>
      </w:r>
    </w:p>
    <w:p w:rsidR="00705346" w:rsidRPr="00927C83" w:rsidRDefault="00705346" w:rsidP="00927C8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Рано утром волк зубастый</w:t>
      </w:r>
    </w:p>
    <w:p w:rsidR="00705346" w:rsidRPr="00927C83" w:rsidRDefault="00705346" w:rsidP="00927C8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Чистит зубы мятной пастой</w:t>
      </w:r>
    </w:p>
    <w:p w:rsidR="00705346" w:rsidRPr="00927C83" w:rsidRDefault="00705346" w:rsidP="00927C8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Гребешок, вода и мыло</w:t>
      </w:r>
    </w:p>
    <w:p w:rsidR="00705346" w:rsidRPr="00927C83" w:rsidRDefault="00705346" w:rsidP="00927C8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Нам даны, друзья не зря</w:t>
      </w:r>
    </w:p>
    <w:p w:rsidR="00705346" w:rsidRPr="00927C83" w:rsidRDefault="00705346" w:rsidP="00927C8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Чтобы были мы красивы</w:t>
      </w:r>
    </w:p>
    <w:p w:rsidR="00705346" w:rsidRPr="00927C83" w:rsidRDefault="00705346" w:rsidP="00927C8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Были чистыми всегда.</w:t>
      </w:r>
    </w:p>
    <w:p w:rsidR="00705346" w:rsidRPr="00927C83" w:rsidRDefault="00705346" w:rsidP="00927C8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Дидактическая игра </w:t>
      </w:r>
      <w:r w:rsidRPr="00927C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«Полезно – вредно»</w:t>
      </w:r>
    </w:p>
    <w:p w:rsidR="00705346" w:rsidRPr="00927C83" w:rsidRDefault="00705346" w:rsidP="00927C8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proofErr w:type="gramStart"/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 столах размещены картинки с различными продуктами (овощи, конфеты, фрукты, чипсы, молоко, газированный напиток в бутылке, рыба, мороженое, яйца, черный хлеб и т. п.).</w:t>
      </w:r>
      <w:proofErr w:type="gramEnd"/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Дети приклеивают картинки на здоровые и больные зубы. Воспитатель </w:t>
      </w:r>
      <w:proofErr w:type="gramStart"/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объясняет</w:t>
      </w:r>
      <w:proofErr w:type="gramEnd"/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почему нельзя есть чипсы и прочую вредную еду, почему сладости нужно есть умеренно.</w:t>
      </w:r>
    </w:p>
    <w:p w:rsidR="00776FD8" w:rsidRDefault="00705346" w:rsidP="00BA161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776FD8" w:rsidRDefault="00776FD8" w:rsidP="00BA161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A1613" w:rsidRDefault="00705346" w:rsidP="00BA161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proofErr w:type="gramStart"/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Ну</w:t>
      </w:r>
      <w:proofErr w:type="gramEnd"/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вот нам и пора возвращаться в детский сад </w:t>
      </w:r>
    </w:p>
    <w:p w:rsidR="00BA1613" w:rsidRPr="00927C83" w:rsidRDefault="00BA1613" w:rsidP="00BA161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Мы садимся в,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шар воздушный </w:t>
      </w:r>
      <w:r w:rsidRPr="00927C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приседают)</w:t>
      </w:r>
    </w:p>
    <w:p w:rsidR="00BA1613" w:rsidRPr="00927C83" w:rsidRDefault="00BA1613" w:rsidP="00BA161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Отправляемся в полет! Мы летим над облаками. </w:t>
      </w:r>
    </w:p>
    <w:p w:rsidR="00BA1613" w:rsidRPr="00927C83" w:rsidRDefault="00BA1613" w:rsidP="00BA161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Машем папе, машем маме. </w:t>
      </w:r>
      <w:r w:rsidRPr="00927C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 очереди обеими руками)</w:t>
      </w:r>
    </w:p>
    <w:p w:rsidR="00BA1613" w:rsidRPr="00927C83" w:rsidRDefault="00BA1613" w:rsidP="00BA161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Осторожнее</w:t>
      </w:r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 гора! </w:t>
      </w:r>
      <w:r w:rsidRPr="00927C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(Наклоняются влево, вправо.)</w:t>
      </w:r>
    </w:p>
    <w:p w:rsidR="00BA1613" w:rsidRPr="00776FD8" w:rsidRDefault="00BA1613" w:rsidP="00BA161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76FD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Приземляться нам пора! </w:t>
      </w:r>
      <w:r w:rsidRPr="00776F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(Приседают)</w:t>
      </w:r>
    </w:p>
    <w:p w:rsidR="00BA1613" w:rsidRPr="00776FD8" w:rsidRDefault="00705346" w:rsidP="00BA1613">
      <w:pPr>
        <w:shd w:val="clear" w:color="auto" w:fill="FFFFFF"/>
        <w:spacing w:after="0" w:line="240" w:lineRule="auto"/>
        <w:ind w:left="-567"/>
        <w:rPr>
          <w:rStyle w:val="c9"/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76FD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BA1613" w:rsidRPr="00776FD8"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  <w:t>Итог занятия</w:t>
      </w:r>
    </w:p>
    <w:p w:rsidR="00BA1613" w:rsidRPr="00776FD8" w:rsidRDefault="00BA1613" w:rsidP="00BA1613">
      <w:pPr>
        <w:shd w:val="clear" w:color="auto" w:fill="FFFFFF"/>
        <w:spacing w:after="0" w:line="240" w:lineRule="auto"/>
        <w:ind w:left="-567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 w:rsidRPr="00776FD8">
        <w:rPr>
          <w:rStyle w:val="c6"/>
          <w:rFonts w:ascii="Times New Roman" w:hAnsi="Times New Roman" w:cs="Times New Roman"/>
          <w:color w:val="000000"/>
          <w:sz w:val="28"/>
          <w:szCs w:val="28"/>
        </w:rPr>
        <w:t>На это</w:t>
      </w:r>
      <w:r w:rsidRPr="00776FD8">
        <w:rPr>
          <w:rStyle w:val="c6"/>
          <w:rFonts w:ascii="Times New Roman" w:hAnsi="Times New Roman" w:cs="Times New Roman"/>
          <w:color w:val="000000"/>
          <w:sz w:val="28"/>
          <w:szCs w:val="28"/>
        </w:rPr>
        <w:t>м наше путешествие закончилось</w:t>
      </w:r>
      <w:proofErr w:type="gramStart"/>
      <w:r w:rsidRPr="00776FD8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6FD8">
        <w:rPr>
          <w:rStyle w:val="c6"/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776FD8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6FD8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и мы вернулись </w:t>
      </w:r>
      <w:r w:rsidRPr="00776FD8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в детский сад</w:t>
      </w:r>
      <w:r w:rsidRPr="00776FD8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A1613" w:rsidRPr="00776FD8" w:rsidRDefault="00BA1613" w:rsidP="00BA161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76FD8">
        <w:rPr>
          <w:rStyle w:val="c6"/>
          <w:rFonts w:ascii="Times New Roman" w:hAnsi="Times New Roman" w:cs="Times New Roman"/>
          <w:color w:val="000000"/>
          <w:sz w:val="28"/>
          <w:szCs w:val="28"/>
        </w:rPr>
        <w:t>Ребята мы узнали много интересного и полезного для нашего здоровья.</w:t>
      </w:r>
    </w:p>
    <w:p w:rsidR="00705346" w:rsidRPr="00776FD8" w:rsidRDefault="00705346" w:rsidP="00BA161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76FD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- Давайте </w:t>
      </w:r>
      <w:proofErr w:type="gramStart"/>
      <w:r w:rsidRPr="00776FD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вспомним</w:t>
      </w:r>
      <w:proofErr w:type="gramEnd"/>
      <w:r w:rsidRPr="00776FD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где мы были?</w:t>
      </w:r>
    </w:p>
    <w:p w:rsidR="00705346" w:rsidRPr="00927C83" w:rsidRDefault="00705346" w:rsidP="00927C8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В стране </w:t>
      </w:r>
      <w:r w:rsidRPr="00927C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927C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Неболейка</w:t>
      </w:r>
      <w:proofErr w:type="spellEnd"/>
      <w:r w:rsidRPr="00927C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705346" w:rsidRPr="00927C83" w:rsidRDefault="00705346" w:rsidP="00927C8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А что же это за страна? Почему она так называется?</w:t>
      </w:r>
    </w:p>
    <w:p w:rsidR="00705346" w:rsidRPr="00927C83" w:rsidRDefault="00705346" w:rsidP="00927C8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Там ни кто не болеет и следит за своим здоровьем.</w:t>
      </w:r>
    </w:p>
    <w:p w:rsidR="00BA1613" w:rsidRDefault="00705346" w:rsidP="00BA161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927C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 я вам хочу пожелать, чтобы вы меньше болели, правильно питались и следили за своим здоровьем.</w:t>
      </w:r>
    </w:p>
    <w:p w:rsidR="00776FD8" w:rsidRDefault="00776FD8" w:rsidP="00BA161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A1613" w:rsidRDefault="00BA1613" w:rsidP="00BA1613">
      <w:pPr>
        <w:shd w:val="clear" w:color="auto" w:fill="FFFFFF"/>
        <w:spacing w:after="0" w:line="240" w:lineRule="auto"/>
        <w:ind w:left="-567"/>
        <w:rPr>
          <w:rStyle w:val="c16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BA1613">
        <w:rPr>
          <w:rStyle w:val="c6"/>
          <w:rFonts w:ascii="Times New Roman" w:hAnsi="Times New Roman" w:cs="Times New Roman"/>
          <w:color w:val="000000"/>
          <w:sz w:val="28"/>
          <w:szCs w:val="28"/>
        </w:rPr>
        <w:t>Дети читают стихи «</w:t>
      </w:r>
      <w:r w:rsidRPr="00BA1613">
        <w:rPr>
          <w:rStyle w:val="c16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 здоровье!»</w:t>
      </w:r>
    </w:p>
    <w:p w:rsidR="00BA1613" w:rsidRDefault="00BA1613" w:rsidP="00BA1613">
      <w:pPr>
        <w:shd w:val="clear" w:color="auto" w:fill="FFFFFF"/>
        <w:spacing w:after="0" w:line="240" w:lineRule="auto"/>
        <w:ind w:left="-567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16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1613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здоровье сохранить,</w:t>
      </w:r>
      <w:r w:rsidRPr="00BA16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1613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Организм свой укрепить,</w:t>
      </w:r>
      <w:r w:rsidRPr="00BA16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1613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Знает вся моя семья —</w:t>
      </w:r>
    </w:p>
    <w:p w:rsidR="00BA1613" w:rsidRDefault="00BA1613" w:rsidP="00BA1613">
      <w:pPr>
        <w:shd w:val="clear" w:color="auto" w:fill="FFFFFF"/>
        <w:spacing w:after="0" w:line="240" w:lineRule="auto"/>
        <w:ind w:left="-567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1613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Должен быть режим у дня.</w:t>
      </w:r>
    </w:p>
    <w:p w:rsidR="00BA1613" w:rsidRDefault="00BA1613" w:rsidP="00BA1613">
      <w:pPr>
        <w:shd w:val="clear" w:color="auto" w:fill="FFFFFF"/>
        <w:spacing w:after="0" w:line="240" w:lineRule="auto"/>
        <w:ind w:left="-567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16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1613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Следует, ребята, знать —</w:t>
      </w:r>
      <w:r w:rsidRPr="00BA16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1613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 всем подольше спать.</w:t>
      </w:r>
      <w:r w:rsidRPr="00BA16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1613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а утром не лениться —</w:t>
      </w:r>
      <w:r w:rsidRPr="00BA16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1613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зарядку становиться!</w:t>
      </w:r>
    </w:p>
    <w:p w:rsidR="00BA1613" w:rsidRDefault="00BA1613" w:rsidP="00BA1613">
      <w:pPr>
        <w:shd w:val="clear" w:color="auto" w:fill="FFFFFF"/>
        <w:spacing w:after="0" w:line="240" w:lineRule="auto"/>
        <w:ind w:left="-567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A1613" w:rsidRDefault="00BA1613" w:rsidP="00BA1613">
      <w:pPr>
        <w:shd w:val="clear" w:color="auto" w:fill="FFFFFF"/>
        <w:spacing w:after="0" w:line="240" w:lineRule="auto"/>
        <w:ind w:left="-567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1613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Чистить зубы, умываться</w:t>
      </w:r>
      <w:proofErr w:type="gramStart"/>
      <w:r w:rsidRPr="00BA16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1613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BA1613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почаще улыбаться,</w:t>
      </w:r>
      <w:r w:rsidRPr="00BA16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1613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Закаляться, и тогда</w:t>
      </w:r>
      <w:r w:rsidRPr="00BA16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1613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страшна тебе хандра.</w:t>
      </w:r>
    </w:p>
    <w:p w:rsidR="00BA1613" w:rsidRDefault="00BA1613" w:rsidP="00BA1613">
      <w:pPr>
        <w:shd w:val="clear" w:color="auto" w:fill="FFFFFF"/>
        <w:spacing w:after="0" w:line="240" w:lineRule="auto"/>
        <w:ind w:left="-567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A1613" w:rsidRDefault="00BA1613" w:rsidP="00BA1613">
      <w:pPr>
        <w:shd w:val="clear" w:color="auto" w:fill="FFFFFF"/>
        <w:spacing w:after="0" w:line="240" w:lineRule="auto"/>
        <w:ind w:left="-567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1613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здоровья есть враги,</w:t>
      </w:r>
      <w:r w:rsidRPr="00BA16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1613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ними дружбы не води!</w:t>
      </w:r>
      <w:r w:rsidRPr="00BA16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1613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Среди них тихоня лень,</w:t>
      </w:r>
      <w:r w:rsidRPr="00BA16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1613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ней борись ты каждый день.</w:t>
      </w:r>
    </w:p>
    <w:p w:rsidR="00BA1613" w:rsidRDefault="00BA1613" w:rsidP="00BA1613">
      <w:pPr>
        <w:shd w:val="clear" w:color="auto" w:fill="FFFFFF"/>
        <w:spacing w:after="0" w:line="240" w:lineRule="auto"/>
        <w:ind w:left="-567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A1613" w:rsidRPr="00BA1613" w:rsidRDefault="00BA1613" w:rsidP="00BA1613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1613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те добрые советы,</w:t>
      </w:r>
      <w:r w:rsidRPr="00BA16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1613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них и спрятаны секреты,</w:t>
      </w:r>
      <w:r w:rsidRPr="00BA16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1613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здоровье сохранить.</w:t>
      </w:r>
      <w:r w:rsidRPr="00BA16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1613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Научись его ценить!</w:t>
      </w:r>
    </w:p>
    <w:p w:rsidR="00705346" w:rsidRPr="00BA1613" w:rsidRDefault="00705346" w:rsidP="00927C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E91" w:rsidRPr="00776FD8" w:rsidRDefault="00E14E91" w:rsidP="00776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sectPr w:rsidR="00E14E91" w:rsidRPr="00776FD8" w:rsidSect="00776FD8">
      <w:pgSz w:w="11906" w:h="16838"/>
      <w:pgMar w:top="709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346"/>
    <w:rsid w:val="001D0C83"/>
    <w:rsid w:val="00705346"/>
    <w:rsid w:val="00764DF2"/>
    <w:rsid w:val="00776FD8"/>
    <w:rsid w:val="008A0D71"/>
    <w:rsid w:val="00927C83"/>
    <w:rsid w:val="00BA1613"/>
    <w:rsid w:val="00E1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DF2"/>
  </w:style>
  <w:style w:type="paragraph" w:styleId="1">
    <w:name w:val="heading 1"/>
    <w:basedOn w:val="a"/>
    <w:next w:val="a"/>
    <w:link w:val="10"/>
    <w:uiPriority w:val="9"/>
    <w:qFormat/>
    <w:rsid w:val="00764D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D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64D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64D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70534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27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7C83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BA1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A1613"/>
  </w:style>
  <w:style w:type="paragraph" w:customStyle="1" w:styleId="c1">
    <w:name w:val="c1"/>
    <w:basedOn w:val="a"/>
    <w:rsid w:val="00BA1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A1613"/>
  </w:style>
  <w:style w:type="character" w:customStyle="1" w:styleId="c16">
    <w:name w:val="c16"/>
    <w:basedOn w:val="a0"/>
    <w:rsid w:val="00BA1613"/>
  </w:style>
  <w:style w:type="character" w:customStyle="1" w:styleId="c3">
    <w:name w:val="c3"/>
    <w:basedOn w:val="a0"/>
    <w:rsid w:val="00BA1613"/>
  </w:style>
  <w:style w:type="paragraph" w:customStyle="1" w:styleId="dlg">
    <w:name w:val="dlg"/>
    <w:basedOn w:val="a"/>
    <w:rsid w:val="00776FD8"/>
    <w:pPr>
      <w:spacing w:after="0" w:line="240" w:lineRule="auto"/>
      <w:ind w:firstLine="184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DF2"/>
  </w:style>
  <w:style w:type="paragraph" w:styleId="1">
    <w:name w:val="heading 1"/>
    <w:basedOn w:val="a"/>
    <w:next w:val="a"/>
    <w:link w:val="10"/>
    <w:uiPriority w:val="9"/>
    <w:qFormat/>
    <w:rsid w:val="00764D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D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64D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64D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70534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27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7C83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BA1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A1613"/>
  </w:style>
  <w:style w:type="paragraph" w:customStyle="1" w:styleId="c1">
    <w:name w:val="c1"/>
    <w:basedOn w:val="a"/>
    <w:rsid w:val="00BA1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A1613"/>
  </w:style>
  <w:style w:type="character" w:customStyle="1" w:styleId="c16">
    <w:name w:val="c16"/>
    <w:basedOn w:val="a0"/>
    <w:rsid w:val="00BA1613"/>
  </w:style>
  <w:style w:type="character" w:customStyle="1" w:styleId="c3">
    <w:name w:val="c3"/>
    <w:basedOn w:val="a0"/>
    <w:rsid w:val="00BA1613"/>
  </w:style>
  <w:style w:type="paragraph" w:customStyle="1" w:styleId="dlg">
    <w:name w:val="dlg"/>
    <w:basedOn w:val="a"/>
    <w:rsid w:val="00776FD8"/>
    <w:pPr>
      <w:spacing w:after="0" w:line="240" w:lineRule="auto"/>
      <w:ind w:firstLine="184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5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75D40-AE81-47F9-9413-F0202BD9C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2021-05-10T14:03:00Z</cp:lastPrinted>
  <dcterms:created xsi:type="dcterms:W3CDTF">2021-05-06T17:43:00Z</dcterms:created>
  <dcterms:modified xsi:type="dcterms:W3CDTF">2021-05-10T14:20:00Z</dcterms:modified>
</cp:coreProperties>
</file>